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28AB0" w14:textId="77777777" w:rsidR="00DC5080" w:rsidRPr="007129E7" w:rsidRDefault="00DC5080" w:rsidP="00DC5080">
      <w:pPr>
        <w:rPr>
          <w:b/>
        </w:rPr>
      </w:pPr>
      <w:proofErr w:type="spellStart"/>
      <w:r w:rsidRPr="007129E7">
        <w:rPr>
          <w:b/>
        </w:rPr>
        <w:t>Acutonics</w:t>
      </w:r>
      <w:proofErr w:type="spellEnd"/>
      <w:r w:rsidRPr="007129E7">
        <w:rPr>
          <w:b/>
        </w:rPr>
        <w:t>® Level III &amp; IV Intensive</w:t>
      </w:r>
    </w:p>
    <w:p w14:paraId="56BF50D6" w14:textId="77777777" w:rsidR="00DC5080" w:rsidRDefault="00DC5080" w:rsidP="00DC5080"/>
    <w:p w14:paraId="048D05DA" w14:textId="77777777" w:rsidR="00DC5080" w:rsidRDefault="00DC5080" w:rsidP="00DC5080">
      <w:pPr>
        <w:ind w:right="-700"/>
      </w:pPr>
      <w:r w:rsidRPr="0083741B">
        <w:rPr>
          <w:b/>
        </w:rPr>
        <w:t xml:space="preserve">Date &amp; Time: </w:t>
      </w:r>
      <w:r>
        <w:t xml:space="preserve">Friday, November 2, 2018 –Sunday, November 11, 2018 </w:t>
      </w:r>
    </w:p>
    <w:p w14:paraId="31262316" w14:textId="77777777" w:rsidR="00DC5080" w:rsidRDefault="00CB54E2" w:rsidP="00DC5080">
      <w:pPr>
        <w:ind w:right="-700"/>
      </w:pPr>
      <w:r>
        <w:rPr>
          <w:b/>
        </w:rPr>
        <w:t>10</w:t>
      </w:r>
      <w:r w:rsidR="00DC5080">
        <w:rPr>
          <w:b/>
        </w:rPr>
        <w:t>-</w:t>
      </w:r>
      <w:r w:rsidR="00DC5080" w:rsidRPr="007129E7">
        <w:rPr>
          <w:b/>
        </w:rPr>
        <w:t>Day Retreat Style Course</w:t>
      </w:r>
      <w:r w:rsidR="00DC5080">
        <w:t xml:space="preserve"> (10:00am – 6:00pm)</w:t>
      </w:r>
    </w:p>
    <w:p w14:paraId="1F1CC0E3" w14:textId="77777777" w:rsidR="00DC5080" w:rsidRDefault="00DC5080" w:rsidP="00DC5080">
      <w:pPr>
        <w:ind w:right="-700"/>
      </w:pPr>
      <w:r w:rsidRPr="0083741B">
        <w:rPr>
          <w:b/>
        </w:rPr>
        <w:t>Location:</w:t>
      </w:r>
      <w:r>
        <w:t xml:space="preserve">  </w:t>
      </w:r>
      <w:proofErr w:type="spellStart"/>
      <w:r>
        <w:t>Todos</w:t>
      </w:r>
      <w:proofErr w:type="spellEnd"/>
      <w:r>
        <w:t xml:space="preserve"> Santos, Baja California Sur, Mexico</w:t>
      </w:r>
    </w:p>
    <w:p w14:paraId="2D20794A" w14:textId="77777777" w:rsidR="00DC5080" w:rsidRDefault="00DC5080" w:rsidP="00DC5080">
      <w:pPr>
        <w:ind w:right="-700"/>
      </w:pPr>
      <w:r w:rsidRPr="0083741B">
        <w:rPr>
          <w:b/>
        </w:rPr>
        <w:t>Instructor:</w:t>
      </w:r>
      <w:r>
        <w:t xml:space="preserve">  Lynn </w:t>
      </w:r>
      <w:proofErr w:type="spellStart"/>
      <w:r>
        <w:t>Wedekind</w:t>
      </w:r>
      <w:proofErr w:type="spellEnd"/>
      <w:r>
        <w:t xml:space="preserve">, </w:t>
      </w:r>
      <w:proofErr w:type="spellStart"/>
      <w:r>
        <w:t>MEd.</w:t>
      </w:r>
      <w:proofErr w:type="spellEnd"/>
      <w:r>
        <w:t xml:space="preserve">, </w:t>
      </w:r>
      <w:proofErr w:type="gramStart"/>
      <w:r>
        <w:t>Senior</w:t>
      </w:r>
      <w:proofErr w:type="gramEnd"/>
      <w:r>
        <w:t xml:space="preserve"> Faculty</w:t>
      </w:r>
    </w:p>
    <w:p w14:paraId="51D9E7E5" w14:textId="77777777" w:rsidR="00DC5080" w:rsidRDefault="00DC5080" w:rsidP="00DC5080">
      <w:pPr>
        <w:ind w:right="-700"/>
      </w:pPr>
      <w:r w:rsidRPr="0083741B">
        <w:rPr>
          <w:b/>
        </w:rPr>
        <w:t>Tuition:</w:t>
      </w:r>
      <w:r>
        <w:t xml:space="preserve"> $1100 for both</w:t>
      </w:r>
    </w:p>
    <w:p w14:paraId="2FA21821" w14:textId="77777777" w:rsidR="00DC5080" w:rsidRDefault="00DC5080" w:rsidP="00DC5080">
      <w:pPr>
        <w:ind w:right="-700"/>
      </w:pPr>
      <w:r w:rsidRPr="0083741B">
        <w:rPr>
          <w:b/>
        </w:rPr>
        <w:t>Early Registration Discount:</w:t>
      </w:r>
      <w:r>
        <w:t xml:space="preserve">  $100 if received by September 15, 2018.</w:t>
      </w:r>
    </w:p>
    <w:p w14:paraId="78847EF4" w14:textId="77777777" w:rsidR="00DC5080" w:rsidRDefault="00DC5080" w:rsidP="00DC5080">
      <w:pPr>
        <w:ind w:right="-700"/>
      </w:pPr>
      <w:r w:rsidRPr="00A502F2">
        <w:rPr>
          <w:b/>
        </w:rPr>
        <w:t>Optional Post Class Clinical Hours upon request</w:t>
      </w:r>
      <w:r>
        <w:t>: Monday November 12, 2018.</w:t>
      </w:r>
    </w:p>
    <w:p w14:paraId="0E075619" w14:textId="77777777" w:rsidR="00DC5080" w:rsidRDefault="00DC5080" w:rsidP="00DC5080">
      <w:pPr>
        <w:ind w:right="-700"/>
      </w:pPr>
      <w:r>
        <w:t>(</w:t>
      </w:r>
      <w:proofErr w:type="gramStart"/>
      <w:r>
        <w:t>additional</w:t>
      </w:r>
      <w:proofErr w:type="gramEnd"/>
      <w:r>
        <w:t xml:space="preserve"> $200)</w:t>
      </w:r>
    </w:p>
    <w:p w14:paraId="4A7EAF82" w14:textId="77777777" w:rsidR="00CB54E2" w:rsidRDefault="00DC5080" w:rsidP="00DC5080">
      <w:pPr>
        <w:ind w:right="-700"/>
      </w:pPr>
      <w:r w:rsidRPr="0083741B">
        <w:rPr>
          <w:b/>
        </w:rPr>
        <w:t>Registration Info:</w:t>
      </w:r>
      <w:r>
        <w:t xml:space="preserve"> </w:t>
      </w:r>
      <w:r w:rsidR="00CB54E2">
        <w:t>E</w:t>
      </w:r>
      <w:r>
        <w:t xml:space="preserve">mail – tuneintuit@gmail.com   </w:t>
      </w:r>
      <w:r w:rsidR="00CB54E2">
        <w:t xml:space="preserve"> Web – www.tierracantabaja.com</w:t>
      </w:r>
    </w:p>
    <w:p w14:paraId="791FF16E" w14:textId="77777777" w:rsidR="00DC5080" w:rsidRDefault="00CB54E2" w:rsidP="00DC5080">
      <w:pPr>
        <w:ind w:right="-700"/>
      </w:pPr>
      <w:r>
        <w:t xml:space="preserve">                                C</w:t>
      </w:r>
      <w:r w:rsidR="00DC5080">
        <w:t>all – 360-353-4488</w:t>
      </w:r>
      <w:bookmarkStart w:id="0" w:name="_GoBack"/>
      <w:bookmarkEnd w:id="0"/>
    </w:p>
    <w:p w14:paraId="597DF5AE" w14:textId="77777777" w:rsidR="00DC5080" w:rsidRPr="0083741B" w:rsidRDefault="00DC5080" w:rsidP="00DC5080">
      <w:pPr>
        <w:ind w:right="-700"/>
        <w:rPr>
          <w:b/>
        </w:rPr>
      </w:pPr>
      <w:r w:rsidRPr="0083741B">
        <w:rPr>
          <w:b/>
        </w:rPr>
        <w:t>Class Details:</w:t>
      </w:r>
    </w:p>
    <w:p w14:paraId="504703A1" w14:textId="77777777" w:rsidR="00DC5080" w:rsidRPr="0083741B" w:rsidRDefault="00DC5080" w:rsidP="00DC5080">
      <w:pPr>
        <w:ind w:right="-700"/>
        <w:rPr>
          <w:b/>
        </w:rPr>
      </w:pPr>
    </w:p>
    <w:p w14:paraId="4F631526" w14:textId="77777777" w:rsidR="00DC5080" w:rsidRDefault="00DC5080" w:rsidP="00DC5080">
      <w:r>
        <w:t>This 10-</w:t>
      </w:r>
      <w:r w:rsidRPr="0083741B">
        <w:t>day retreat style class includes Level III – Harmonic Attunement in 5 days with Level IV – Advanced Harmonic Applications in 4 days, allowing ample morning time to enjoy yoga or meditation at the beach and mid</w:t>
      </w:r>
      <w:r>
        <w:t>-</w:t>
      </w:r>
      <w:r w:rsidRPr="0083741B">
        <w:t xml:space="preserve">day break time to enjoy the “Pueblo </w:t>
      </w:r>
      <w:proofErr w:type="spellStart"/>
      <w:r w:rsidRPr="0083741B">
        <w:t>Magico</w:t>
      </w:r>
      <w:proofErr w:type="spellEnd"/>
      <w:r w:rsidRPr="0083741B">
        <w:t xml:space="preserve">” of </w:t>
      </w:r>
      <w:proofErr w:type="spellStart"/>
      <w:r w:rsidRPr="0083741B">
        <w:t>Todos</w:t>
      </w:r>
      <w:proofErr w:type="spellEnd"/>
      <w:r w:rsidRPr="0083741B">
        <w:t xml:space="preserve"> Santos.  Day of rest and relax in between for exploring the mountains, desert and ocean landscape, wildlife watching, horseback riding on the beach, or taking self time to absorb the teachings. </w:t>
      </w:r>
      <w:r>
        <w:t xml:space="preserve">Optional 1 day of Clinical Hours on Monday, November 12, following Level IV upon request.  </w:t>
      </w:r>
      <w:r w:rsidRPr="0083741B">
        <w:t xml:space="preserve">In addition to the training, </w:t>
      </w:r>
      <w:r>
        <w:t>come experience a unique traditional medicine wheel healing ceremony and uplift your Spirit and Soul. Feel</w:t>
      </w:r>
      <w:r w:rsidRPr="0083741B">
        <w:t xml:space="preserve"> refreshed and rejuvenated w</w:t>
      </w:r>
      <w:r>
        <w:t>hile</w:t>
      </w:r>
      <w:r w:rsidRPr="0083741B">
        <w:t xml:space="preserve"> receiving all of the energetics of the Planetary Tunings and the magic of Baja.</w:t>
      </w:r>
    </w:p>
    <w:p w14:paraId="272F2E98" w14:textId="77777777" w:rsidR="00DC5080" w:rsidRDefault="00DC5080" w:rsidP="00DC5080"/>
    <w:p w14:paraId="581B4440" w14:textId="77777777" w:rsidR="00DC5080" w:rsidRPr="00E801BD" w:rsidRDefault="00DC5080" w:rsidP="00DC508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60</w:t>
      </w:r>
      <w:r w:rsidRPr="00E801BD">
        <w:rPr>
          <w:rFonts w:cs="Arial"/>
        </w:rPr>
        <w:t xml:space="preserve"> Continuing Education Hours NCBTMB</w:t>
      </w:r>
    </w:p>
    <w:p w14:paraId="29162C95" w14:textId="77777777" w:rsidR="00DC5080" w:rsidRPr="00E801BD" w:rsidRDefault="00DC5080" w:rsidP="00DC5080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56</w:t>
      </w:r>
      <w:r w:rsidRPr="00E801BD">
        <w:rPr>
          <w:rFonts w:cs="Arial"/>
        </w:rPr>
        <w:t xml:space="preserve"> PDA Points NCCAOM</w:t>
      </w:r>
    </w:p>
    <w:p w14:paraId="52B92818" w14:textId="77777777" w:rsidR="00DC5080" w:rsidRDefault="00DC5080" w:rsidP="00DC5080">
      <w:pPr>
        <w:rPr>
          <w:rFonts w:cs="Arial"/>
        </w:rPr>
      </w:pPr>
    </w:p>
    <w:p w14:paraId="24440400" w14:textId="77777777" w:rsidR="00DC5080" w:rsidRPr="00E801BD" w:rsidRDefault="00DC5080" w:rsidP="00DC5080">
      <w:pPr>
        <w:rPr>
          <w:rFonts w:cs="Arial"/>
        </w:rPr>
      </w:pPr>
      <w:r w:rsidRPr="00E801BD">
        <w:rPr>
          <w:rFonts w:cs="Arial"/>
        </w:rPr>
        <w:t>Required for practitioner certification.</w:t>
      </w:r>
    </w:p>
    <w:p w14:paraId="605A4153" w14:textId="77777777" w:rsidR="00DC5080" w:rsidRPr="00E801BD" w:rsidRDefault="00DC5080" w:rsidP="00DC5080">
      <w:pPr>
        <w:rPr>
          <w:rFonts w:cs="Arial"/>
        </w:rPr>
      </w:pPr>
    </w:p>
    <w:p w14:paraId="0188F861" w14:textId="77777777" w:rsidR="00DC5080" w:rsidRPr="00E801BD" w:rsidRDefault="00DC5080" w:rsidP="00DC5080">
      <w:pPr>
        <w:rPr>
          <w:rFonts w:cs="Arial"/>
        </w:rPr>
      </w:pPr>
      <w:r>
        <w:rPr>
          <w:rFonts w:cs="Arial"/>
        </w:rPr>
        <w:t>Prerequisites: Level II</w:t>
      </w:r>
    </w:p>
    <w:p w14:paraId="7EAD51F0" w14:textId="77777777" w:rsidR="00DC5080" w:rsidRDefault="00DC5080" w:rsidP="00DC5080"/>
    <w:p w14:paraId="5A2D66F0" w14:textId="77777777" w:rsidR="00DC5080" w:rsidRDefault="00DC5080" w:rsidP="00DC5080"/>
    <w:p w14:paraId="1AD2E938" w14:textId="77777777" w:rsidR="00DC5080" w:rsidRDefault="00DC5080" w:rsidP="00DC5080"/>
    <w:p w14:paraId="2849CFA1" w14:textId="77777777" w:rsidR="00A91C51" w:rsidRDefault="00A91C51"/>
    <w:sectPr w:rsidR="00A91C51" w:rsidSect="007129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556C"/>
    <w:multiLevelType w:val="hybridMultilevel"/>
    <w:tmpl w:val="935227CC"/>
    <w:lvl w:ilvl="0" w:tplc="E2963F2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80"/>
    <w:rsid w:val="00A91C51"/>
    <w:rsid w:val="00CB54E2"/>
    <w:rsid w:val="00D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8A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80"/>
    <w:rPr>
      <w:rFonts w:ascii="Times New Roman" w:eastAsia="ＭＳ 明朝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80"/>
    <w:rPr>
      <w:rFonts w:ascii="Times New Roman" w:eastAsia="ＭＳ 明朝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2018-08-02T19:08:00Z</dcterms:created>
  <dcterms:modified xsi:type="dcterms:W3CDTF">2018-08-02T19:08:00Z</dcterms:modified>
</cp:coreProperties>
</file>